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0AB" w:rsidRDefault="0056345F" w:rsidP="00367846">
      <w:pPr>
        <w:rPr>
          <w:rFonts w:ascii="Comic Sans MS" w:hAnsi="Comic Sans MS"/>
          <w:b/>
          <w:i/>
          <w:sz w:val="36"/>
          <w:szCs w:val="3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0</wp:posOffset>
            </wp:positionV>
            <wp:extent cx="923686" cy="1130300"/>
            <wp:effectExtent l="0" t="0" r="0" b="0"/>
            <wp:wrapSquare wrapText="bothSides"/>
            <wp:docPr id="1" name="Grafik 1" descr="C:\Users\Alter Bahnhof\Desktop\Bestech- Ko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er Bahnhof\Desktop\Bestech- Ko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686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30AB">
        <w:rPr>
          <w:rFonts w:ascii="Comic Sans MS" w:hAnsi="Comic Sans MS"/>
          <w:b/>
          <w:i/>
          <w:sz w:val="36"/>
          <w:szCs w:val="36"/>
        </w:rPr>
        <w:t xml:space="preserve">           </w:t>
      </w:r>
    </w:p>
    <w:p w:rsidR="000A0514" w:rsidRDefault="00C230AB" w:rsidP="00367846">
      <w:pPr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rFonts w:ascii="Comic Sans MS" w:hAnsi="Comic Sans MS"/>
          <w:b/>
          <w:i/>
          <w:sz w:val="36"/>
          <w:szCs w:val="36"/>
        </w:rPr>
        <w:t xml:space="preserve">            </w:t>
      </w:r>
      <w:r w:rsidR="0056345F">
        <w:rPr>
          <w:rFonts w:ascii="Comic Sans MS" w:hAnsi="Comic Sans MS"/>
          <w:b/>
          <w:i/>
          <w:sz w:val="36"/>
          <w:szCs w:val="36"/>
          <w:u w:val="single"/>
        </w:rPr>
        <w:t>Über Wasser</w:t>
      </w:r>
    </w:p>
    <w:p w:rsidR="00155D4E" w:rsidRDefault="00155D4E" w:rsidP="00367846">
      <w:pPr>
        <w:rPr>
          <w:rFonts w:ascii="Comic Sans MS" w:hAnsi="Comic Sans MS"/>
          <w:b/>
          <w:i/>
          <w:sz w:val="36"/>
          <w:szCs w:val="36"/>
          <w:u w:val="single"/>
        </w:rPr>
      </w:pPr>
    </w:p>
    <w:p w:rsidR="00937A79" w:rsidRDefault="00937A79" w:rsidP="00367846">
      <w:pPr>
        <w:rPr>
          <w:rFonts w:ascii="Comic Sans MS" w:hAnsi="Comic Sans MS"/>
          <w:b/>
          <w:i/>
          <w:sz w:val="36"/>
          <w:szCs w:val="36"/>
          <w:u w:val="single"/>
        </w:rPr>
      </w:pPr>
    </w:p>
    <w:p w:rsidR="0024376D" w:rsidRDefault="007D3AF4" w:rsidP="00CC5736">
      <w:pPr>
        <w:spacing w:after="0" w:line="240" w:lineRule="auto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    </w:t>
      </w:r>
      <w:bookmarkStart w:id="0" w:name="_GoBack"/>
      <w:proofErr w:type="spellStart"/>
      <w:r w:rsidR="00BF011B">
        <w:rPr>
          <w:rFonts w:ascii="Comic Sans MS" w:hAnsi="Comic Sans MS"/>
          <w:b/>
          <w:i/>
          <w:sz w:val="28"/>
          <w:szCs w:val="28"/>
        </w:rPr>
        <w:t>Poulardenbrust</w:t>
      </w:r>
      <w:proofErr w:type="spellEnd"/>
      <w:r w:rsidR="00BF011B">
        <w:rPr>
          <w:rFonts w:ascii="Comic Sans MS" w:hAnsi="Comic Sans MS"/>
          <w:b/>
          <w:i/>
          <w:sz w:val="28"/>
          <w:szCs w:val="28"/>
        </w:rPr>
        <w:t xml:space="preserve"> (leicht geräuchert aus dem eigenen Räucherofen)</w:t>
      </w:r>
      <w:r w:rsidR="0024376D">
        <w:rPr>
          <w:rFonts w:ascii="Comic Sans MS" w:hAnsi="Comic Sans MS"/>
          <w:b/>
          <w:i/>
          <w:sz w:val="28"/>
          <w:szCs w:val="28"/>
        </w:rPr>
        <w:t xml:space="preserve"> mit Süßkartoffelpüree und buntem Salatteller</w:t>
      </w:r>
      <w:bookmarkEnd w:id="0"/>
    </w:p>
    <w:p w:rsidR="00367846" w:rsidRDefault="000F288E" w:rsidP="00A044EA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</w:t>
      </w:r>
      <w:r w:rsidR="0024376D">
        <w:rPr>
          <w:rFonts w:ascii="Comic Sans MS" w:hAnsi="Comic Sans MS"/>
          <w:b/>
          <w:i/>
          <w:sz w:val="28"/>
          <w:szCs w:val="28"/>
        </w:rPr>
        <w:t>1</w:t>
      </w:r>
      <w:r w:rsidR="00BF011B">
        <w:rPr>
          <w:rFonts w:ascii="Comic Sans MS" w:hAnsi="Comic Sans MS"/>
          <w:b/>
          <w:i/>
          <w:sz w:val="28"/>
          <w:szCs w:val="28"/>
        </w:rPr>
        <w:t>5</w:t>
      </w:r>
      <w:r w:rsidR="00986C9F">
        <w:rPr>
          <w:rFonts w:ascii="Comic Sans MS" w:hAnsi="Comic Sans MS"/>
          <w:b/>
          <w:i/>
          <w:sz w:val="28"/>
          <w:szCs w:val="28"/>
        </w:rPr>
        <w:t>,</w:t>
      </w:r>
      <w:r w:rsidR="00BF011B">
        <w:rPr>
          <w:rFonts w:ascii="Comic Sans MS" w:hAnsi="Comic Sans MS"/>
          <w:b/>
          <w:i/>
          <w:sz w:val="28"/>
          <w:szCs w:val="28"/>
        </w:rPr>
        <w:t>2</w:t>
      </w:r>
      <w:r w:rsidR="00297A51">
        <w:rPr>
          <w:rFonts w:ascii="Comic Sans MS" w:hAnsi="Comic Sans MS"/>
          <w:b/>
          <w:i/>
          <w:sz w:val="28"/>
          <w:szCs w:val="28"/>
        </w:rPr>
        <w:t>0€</w:t>
      </w:r>
    </w:p>
    <w:p w:rsidR="00E97E86" w:rsidRDefault="00E97E86" w:rsidP="00A044EA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:rsidR="0024376D" w:rsidRDefault="00BF011B" w:rsidP="00BF011B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Gemischte Filetspitzen in grüner Pfeffer- Champignonsauce</w:t>
      </w:r>
    </w:p>
    <w:p w:rsidR="00BF011B" w:rsidRDefault="00BF011B" w:rsidP="00BF011B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mit feinen Nudeln und buntem Salatteller</w:t>
      </w:r>
    </w:p>
    <w:p w:rsidR="00297A51" w:rsidRDefault="001667B8" w:rsidP="001667B8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</w:t>
      </w:r>
      <w:r w:rsidR="00BF011B">
        <w:rPr>
          <w:rFonts w:ascii="Comic Sans MS" w:hAnsi="Comic Sans MS"/>
          <w:b/>
          <w:i/>
          <w:sz w:val="28"/>
          <w:szCs w:val="28"/>
        </w:rPr>
        <w:t>1</w:t>
      </w:r>
      <w:r w:rsidR="0024376D">
        <w:rPr>
          <w:rFonts w:ascii="Comic Sans MS" w:hAnsi="Comic Sans MS"/>
          <w:b/>
          <w:i/>
          <w:sz w:val="28"/>
          <w:szCs w:val="28"/>
        </w:rPr>
        <w:t>6</w:t>
      </w:r>
      <w:r>
        <w:rPr>
          <w:rFonts w:ascii="Comic Sans MS" w:hAnsi="Comic Sans MS"/>
          <w:b/>
          <w:i/>
          <w:sz w:val="28"/>
          <w:szCs w:val="28"/>
        </w:rPr>
        <w:t>,</w:t>
      </w:r>
      <w:r w:rsidR="0024376D">
        <w:rPr>
          <w:rFonts w:ascii="Comic Sans MS" w:hAnsi="Comic Sans MS"/>
          <w:b/>
          <w:i/>
          <w:sz w:val="28"/>
          <w:szCs w:val="28"/>
        </w:rPr>
        <w:t>5</w:t>
      </w:r>
      <w:r>
        <w:rPr>
          <w:rFonts w:ascii="Comic Sans MS" w:hAnsi="Comic Sans MS"/>
          <w:b/>
          <w:i/>
          <w:sz w:val="28"/>
          <w:szCs w:val="28"/>
        </w:rPr>
        <w:t>0</w:t>
      </w:r>
      <w:r w:rsidR="000F288E">
        <w:rPr>
          <w:rFonts w:ascii="Comic Sans MS" w:hAnsi="Comic Sans MS"/>
          <w:b/>
          <w:i/>
          <w:sz w:val="28"/>
          <w:szCs w:val="28"/>
        </w:rPr>
        <w:t>€</w:t>
      </w:r>
    </w:p>
    <w:p w:rsidR="00297A51" w:rsidRDefault="00297A51" w:rsidP="00A044EA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:rsidR="007D3AF4" w:rsidRDefault="0024376D" w:rsidP="0024376D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Mariniertes Lammkeulensteak in 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provencalischer</w:t>
      </w:r>
      <w:proofErr w:type="spellEnd"/>
      <w:r>
        <w:rPr>
          <w:rFonts w:ascii="Comic Sans MS" w:hAnsi="Comic Sans MS"/>
          <w:b/>
          <w:i/>
          <w:sz w:val="28"/>
          <w:szCs w:val="28"/>
        </w:rPr>
        <w:t xml:space="preserve"> Jus</w:t>
      </w:r>
    </w:p>
    <w:p w:rsidR="0024376D" w:rsidRDefault="0024376D" w:rsidP="0024376D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mit dickem Bohnenpüree und Schupfnudeln</w:t>
      </w:r>
    </w:p>
    <w:p w:rsidR="00174C09" w:rsidRDefault="007D3AF4" w:rsidP="001667B8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1</w:t>
      </w:r>
      <w:r w:rsidR="00BF011B">
        <w:rPr>
          <w:rFonts w:ascii="Comic Sans MS" w:hAnsi="Comic Sans MS"/>
          <w:b/>
          <w:i/>
          <w:sz w:val="28"/>
          <w:szCs w:val="28"/>
        </w:rPr>
        <w:t>7</w:t>
      </w:r>
      <w:r w:rsidR="001667B8">
        <w:rPr>
          <w:rFonts w:ascii="Comic Sans MS" w:hAnsi="Comic Sans MS"/>
          <w:b/>
          <w:i/>
          <w:sz w:val="28"/>
          <w:szCs w:val="28"/>
        </w:rPr>
        <w:t>,</w:t>
      </w:r>
      <w:r w:rsidR="00BF011B">
        <w:rPr>
          <w:rFonts w:ascii="Comic Sans MS" w:hAnsi="Comic Sans MS"/>
          <w:b/>
          <w:i/>
          <w:sz w:val="28"/>
          <w:szCs w:val="28"/>
        </w:rPr>
        <w:t>9</w:t>
      </w:r>
      <w:r w:rsidR="00174C09">
        <w:rPr>
          <w:rFonts w:ascii="Comic Sans MS" w:hAnsi="Comic Sans MS"/>
          <w:b/>
          <w:i/>
          <w:sz w:val="28"/>
          <w:szCs w:val="28"/>
        </w:rPr>
        <w:t xml:space="preserve">0€ </w:t>
      </w:r>
    </w:p>
    <w:p w:rsidR="00986C9F" w:rsidRDefault="00986C9F" w:rsidP="00A044EA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:rsidR="0024376D" w:rsidRDefault="0024376D" w:rsidP="0024376D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Wiener Kalbsschnitzel mit Rahmgurkensalat,</w:t>
      </w:r>
    </w:p>
    <w:p w:rsidR="00986C9F" w:rsidRDefault="0024376D" w:rsidP="0024376D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Bratkartoffeln und 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Preißelbeeren</w:t>
      </w:r>
      <w:proofErr w:type="spellEnd"/>
    </w:p>
    <w:p w:rsidR="00D004EF" w:rsidRDefault="00BF011B" w:rsidP="00A044EA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19</w:t>
      </w:r>
      <w:r w:rsidR="001667B8">
        <w:rPr>
          <w:rFonts w:ascii="Comic Sans MS" w:hAnsi="Comic Sans MS"/>
          <w:b/>
          <w:i/>
          <w:sz w:val="28"/>
          <w:szCs w:val="28"/>
        </w:rPr>
        <w:t>,</w:t>
      </w:r>
      <w:r>
        <w:rPr>
          <w:rFonts w:ascii="Comic Sans MS" w:hAnsi="Comic Sans MS"/>
          <w:b/>
          <w:i/>
          <w:sz w:val="28"/>
          <w:szCs w:val="28"/>
        </w:rPr>
        <w:t>8</w:t>
      </w:r>
      <w:r w:rsidR="00606871">
        <w:rPr>
          <w:rFonts w:ascii="Comic Sans MS" w:hAnsi="Comic Sans MS"/>
          <w:b/>
          <w:i/>
          <w:sz w:val="28"/>
          <w:szCs w:val="28"/>
        </w:rPr>
        <w:t>0€</w:t>
      </w:r>
    </w:p>
    <w:p w:rsidR="00174C09" w:rsidRDefault="00174C09" w:rsidP="00A044EA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:rsidR="00742C07" w:rsidRDefault="0024376D" w:rsidP="0024376D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Dialog von Rinderfilet und Garnele auf Urmöhren- Ingwersauce</w:t>
      </w:r>
    </w:p>
    <w:p w:rsidR="0024376D" w:rsidRDefault="00203FE0" w:rsidP="0024376D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m</w:t>
      </w:r>
      <w:r w:rsidR="0024376D">
        <w:rPr>
          <w:rFonts w:ascii="Comic Sans MS" w:hAnsi="Comic Sans MS"/>
          <w:b/>
          <w:i/>
          <w:sz w:val="28"/>
          <w:szCs w:val="28"/>
        </w:rPr>
        <w:t>it Blumenkohlpüree und Schupfnudeln</w:t>
      </w:r>
    </w:p>
    <w:p w:rsidR="00174C09" w:rsidRDefault="00203FE0" w:rsidP="00606871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2</w:t>
      </w:r>
      <w:r w:rsidR="00BF011B">
        <w:rPr>
          <w:rFonts w:ascii="Comic Sans MS" w:hAnsi="Comic Sans MS"/>
          <w:b/>
          <w:i/>
          <w:sz w:val="28"/>
          <w:szCs w:val="28"/>
        </w:rPr>
        <w:t>4</w:t>
      </w:r>
      <w:r w:rsidR="001667B8">
        <w:rPr>
          <w:rFonts w:ascii="Comic Sans MS" w:hAnsi="Comic Sans MS"/>
          <w:b/>
          <w:i/>
          <w:sz w:val="28"/>
          <w:szCs w:val="28"/>
        </w:rPr>
        <w:t>,</w:t>
      </w:r>
      <w:r w:rsidR="00BF011B">
        <w:rPr>
          <w:rFonts w:ascii="Comic Sans MS" w:hAnsi="Comic Sans MS"/>
          <w:b/>
          <w:i/>
          <w:sz w:val="28"/>
          <w:szCs w:val="28"/>
        </w:rPr>
        <w:t>9</w:t>
      </w:r>
      <w:r w:rsidR="00D004EF">
        <w:rPr>
          <w:rFonts w:ascii="Comic Sans MS" w:hAnsi="Comic Sans MS"/>
          <w:b/>
          <w:i/>
          <w:sz w:val="28"/>
          <w:szCs w:val="28"/>
        </w:rPr>
        <w:t>0€</w:t>
      </w:r>
    </w:p>
    <w:p w:rsidR="00D004EF" w:rsidRDefault="00D004EF" w:rsidP="00A044EA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</w:p>
    <w:p w:rsidR="00606871" w:rsidRDefault="00606871" w:rsidP="00A044EA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                      </w:t>
      </w:r>
      <w:r w:rsidR="001667B8">
        <w:rPr>
          <w:rFonts w:ascii="Comic Sans MS" w:hAnsi="Comic Sans MS"/>
          <w:b/>
          <w:i/>
          <w:sz w:val="28"/>
          <w:szCs w:val="28"/>
        </w:rPr>
        <w:t xml:space="preserve">                            </w:t>
      </w:r>
    </w:p>
    <w:p w:rsidR="00D004EF" w:rsidRPr="00297A51" w:rsidRDefault="00D004EF" w:rsidP="00A044EA">
      <w:pPr>
        <w:spacing w:after="0" w:line="240" w:lineRule="auto"/>
        <w:jc w:val="center"/>
        <w:rPr>
          <w:rFonts w:ascii="Comic Sans MS" w:hAnsi="Comic Sans MS"/>
          <w:b/>
          <w:i/>
          <w:sz w:val="28"/>
          <w:szCs w:val="28"/>
          <w:lang w:val="en-US"/>
        </w:rPr>
      </w:pPr>
    </w:p>
    <w:sectPr w:rsidR="00D004EF" w:rsidRPr="00297A5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45F"/>
    <w:rsid w:val="0002325F"/>
    <w:rsid w:val="000801E3"/>
    <w:rsid w:val="00094137"/>
    <w:rsid w:val="000A0514"/>
    <w:rsid w:val="000C7132"/>
    <w:rsid w:val="000D6252"/>
    <w:rsid w:val="000D6E34"/>
    <w:rsid w:val="000E5016"/>
    <w:rsid w:val="000F288E"/>
    <w:rsid w:val="000F68F1"/>
    <w:rsid w:val="00141D5D"/>
    <w:rsid w:val="00155D4E"/>
    <w:rsid w:val="00163E91"/>
    <w:rsid w:val="001667B8"/>
    <w:rsid w:val="0017099E"/>
    <w:rsid w:val="00174C09"/>
    <w:rsid w:val="00197A5C"/>
    <w:rsid w:val="001A47A3"/>
    <w:rsid w:val="001D1341"/>
    <w:rsid w:val="001E07FC"/>
    <w:rsid w:val="00203FE0"/>
    <w:rsid w:val="002275CD"/>
    <w:rsid w:val="0024376D"/>
    <w:rsid w:val="00297A51"/>
    <w:rsid w:val="002B2CA9"/>
    <w:rsid w:val="002F270F"/>
    <w:rsid w:val="003013C8"/>
    <w:rsid w:val="00317E2E"/>
    <w:rsid w:val="00341EC4"/>
    <w:rsid w:val="003469C8"/>
    <w:rsid w:val="0035174A"/>
    <w:rsid w:val="00353ED9"/>
    <w:rsid w:val="0036783E"/>
    <w:rsid w:val="00367846"/>
    <w:rsid w:val="00381FCC"/>
    <w:rsid w:val="00392CEB"/>
    <w:rsid w:val="003A5D16"/>
    <w:rsid w:val="003B258E"/>
    <w:rsid w:val="003B36CC"/>
    <w:rsid w:val="003D22FB"/>
    <w:rsid w:val="003F3004"/>
    <w:rsid w:val="003F4845"/>
    <w:rsid w:val="003F54ED"/>
    <w:rsid w:val="00405C8C"/>
    <w:rsid w:val="00420D36"/>
    <w:rsid w:val="00422EE5"/>
    <w:rsid w:val="00456265"/>
    <w:rsid w:val="00460568"/>
    <w:rsid w:val="00461F7C"/>
    <w:rsid w:val="004A3ACD"/>
    <w:rsid w:val="004F5309"/>
    <w:rsid w:val="004F7302"/>
    <w:rsid w:val="00504F6D"/>
    <w:rsid w:val="00510ED0"/>
    <w:rsid w:val="00513596"/>
    <w:rsid w:val="005529E7"/>
    <w:rsid w:val="00557441"/>
    <w:rsid w:val="0056345F"/>
    <w:rsid w:val="0058352A"/>
    <w:rsid w:val="005A6722"/>
    <w:rsid w:val="005C44B3"/>
    <w:rsid w:val="00606871"/>
    <w:rsid w:val="00654AFE"/>
    <w:rsid w:val="00671D3D"/>
    <w:rsid w:val="0069106F"/>
    <w:rsid w:val="006D0681"/>
    <w:rsid w:val="006D780F"/>
    <w:rsid w:val="00710230"/>
    <w:rsid w:val="0071492D"/>
    <w:rsid w:val="00727D3C"/>
    <w:rsid w:val="00734289"/>
    <w:rsid w:val="00742C07"/>
    <w:rsid w:val="00767202"/>
    <w:rsid w:val="00795E89"/>
    <w:rsid w:val="007C1353"/>
    <w:rsid w:val="007D3AF4"/>
    <w:rsid w:val="00852815"/>
    <w:rsid w:val="00871C09"/>
    <w:rsid w:val="00897635"/>
    <w:rsid w:val="008A2EE9"/>
    <w:rsid w:val="008B18FD"/>
    <w:rsid w:val="008B3786"/>
    <w:rsid w:val="008D62D9"/>
    <w:rsid w:val="00907897"/>
    <w:rsid w:val="00937A79"/>
    <w:rsid w:val="00960053"/>
    <w:rsid w:val="00962288"/>
    <w:rsid w:val="00970BD8"/>
    <w:rsid w:val="00986C9F"/>
    <w:rsid w:val="00987A0A"/>
    <w:rsid w:val="009D0D50"/>
    <w:rsid w:val="009E6D0F"/>
    <w:rsid w:val="00A012C7"/>
    <w:rsid w:val="00A044EA"/>
    <w:rsid w:val="00A10648"/>
    <w:rsid w:val="00A21ADD"/>
    <w:rsid w:val="00A346CA"/>
    <w:rsid w:val="00A4775F"/>
    <w:rsid w:val="00A8204C"/>
    <w:rsid w:val="00B35DEB"/>
    <w:rsid w:val="00B45368"/>
    <w:rsid w:val="00B54456"/>
    <w:rsid w:val="00BA6B97"/>
    <w:rsid w:val="00BD3875"/>
    <w:rsid w:val="00BF011B"/>
    <w:rsid w:val="00C230AB"/>
    <w:rsid w:val="00C31BAD"/>
    <w:rsid w:val="00C4316A"/>
    <w:rsid w:val="00C65470"/>
    <w:rsid w:val="00CA2806"/>
    <w:rsid w:val="00CC5736"/>
    <w:rsid w:val="00D004EF"/>
    <w:rsid w:val="00D01382"/>
    <w:rsid w:val="00D2000F"/>
    <w:rsid w:val="00D339E6"/>
    <w:rsid w:val="00D35F66"/>
    <w:rsid w:val="00D641B5"/>
    <w:rsid w:val="00D80AF3"/>
    <w:rsid w:val="00DD2C3D"/>
    <w:rsid w:val="00E808B4"/>
    <w:rsid w:val="00E9254C"/>
    <w:rsid w:val="00E97E86"/>
    <w:rsid w:val="00F020C9"/>
    <w:rsid w:val="00F108DD"/>
    <w:rsid w:val="00F23DD9"/>
    <w:rsid w:val="00FB0190"/>
    <w:rsid w:val="00FC5784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F184"/>
  <w15:docId w15:val="{80A4C548-BD0B-40B4-AF43-734BA468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63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63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 Bahnhof</dc:creator>
  <cp:lastModifiedBy>Sigurd Marmetschke</cp:lastModifiedBy>
  <cp:revision>3</cp:revision>
  <cp:lastPrinted>2018-05-29T10:03:00Z</cp:lastPrinted>
  <dcterms:created xsi:type="dcterms:W3CDTF">2019-03-13T18:03:00Z</dcterms:created>
  <dcterms:modified xsi:type="dcterms:W3CDTF">2019-04-03T18:35:00Z</dcterms:modified>
</cp:coreProperties>
</file>